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5EF72" w14:textId="4FBFB811" w:rsidR="00DD51F6" w:rsidRDefault="00DD51F6" w:rsidP="21CBF5F1">
      <w:pPr>
        <w:jc w:val="center"/>
      </w:pPr>
    </w:p>
    <w:p w14:paraId="583E264F" w14:textId="664F7A92" w:rsidR="00DD51F6" w:rsidRPr="00DD51F6" w:rsidRDefault="4623EB10" w:rsidP="0021616B">
      <w:pPr>
        <w:spacing w:before="120"/>
        <w:jc w:val="center"/>
        <w:rPr>
          <w:rFonts w:ascii="Work Sans SemiBold" w:hAnsi="Work Sans SemiBold"/>
          <w:sz w:val="40"/>
          <w:szCs w:val="40"/>
        </w:rPr>
      </w:pPr>
      <w:r w:rsidRPr="4623EB10">
        <w:rPr>
          <w:rFonts w:ascii="Work Sans SemiBold" w:hAnsi="Work Sans SemiBold"/>
          <w:sz w:val="40"/>
          <w:szCs w:val="40"/>
        </w:rPr>
        <w:t>TAOTLUSVORM</w:t>
      </w:r>
    </w:p>
    <w:p w14:paraId="2F43246A" w14:textId="121E338B" w:rsidR="00DD51F6" w:rsidRDefault="0021616B" w:rsidP="00DD51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61006A" wp14:editId="2BAC22AE">
                <wp:simplePos x="0" y="0"/>
                <wp:positionH relativeFrom="margin">
                  <wp:align>left</wp:align>
                </wp:positionH>
                <wp:positionV relativeFrom="paragraph">
                  <wp:posOffset>220510</wp:posOffset>
                </wp:positionV>
                <wp:extent cx="5743575" cy="371475"/>
                <wp:effectExtent l="0" t="0" r="28575" b="28575"/>
                <wp:wrapSquare wrapText="bothSides"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71475"/>
                        </a:xfrm>
                        <a:prstGeom prst="rect">
                          <a:avLst/>
                        </a:prstGeom>
                        <a:solidFill>
                          <a:srgbClr val="5EA56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3ED3F" w14:textId="3A476EFE" w:rsidR="00DD51F6" w:rsidRPr="00DD51F6" w:rsidRDefault="00DD51F6" w:rsidP="00DD51F6">
                            <w:pPr>
                              <w:spacing w:after="0" w:line="240" w:lineRule="auto"/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51F6"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F84D96"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  <w:t>aotleja andmed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1006A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7.35pt;width:452.25pt;height:29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8PMwIAAEkEAAAOAAAAZHJzL2Uyb0RvYy54bWysVF1u2zAMfh+wOwh6Xxy7cdMacYosbYcB&#10;3Q/Q7gCyLMdCZVGTlNjZeXqTXWyUnKbphr0M84NAitRH8iPpxdXQKbIT1knQJU0nU0qE5lBLvSnp&#10;t4fbdxeUOM90zRRoUdK9cPRq+fbNojeFyKAFVQtLEES7ojclbb03RZI43oqOuQkYodHYgO2YR9Vu&#10;ktqyHtE7lWTT6XnSg62NBS6cw9vr0UiXEb9pBPdfmsYJT1RJMTcfTxvPKpzJcsGKjWWmlfyQBvuH&#10;LDomNQY9Ql0zz8jWyj+gOsktOGj8hEOXQNNILmINWE06/a2a+5YZEWtBcpw50uT+Hyz/vPtqiaxL&#10;mqVzSjTrsEkP4tF5ufv5pCTJAkW9cQV63hv09cN7GLDVsVxn7oA/OqJh3TK9EStroW8FqzHFNLxM&#10;Tp6OOC6AVP0nqDES23qIQENju8AfMkIQHVu1P7ZHDJ5wvMzns7N8nlPC0XY2T2cohxCseH5trPMf&#10;BHQkCCW12P6IznZ3zo+uzy4hmAMl61upVFTsplorS3YMRyW/WeXnsXREf+WmNOlLepln+UjAXyGm&#10;8Tsk+Aqikx5nXsmupBdHJ1YE2m50jWmywjOpRhnjK33gMVA3kuiHakDHQG4F9R4ZtTDONu4iCi3Y&#10;H5T0ONcldd+3zApK1EeNXblMZ7OwCFGZ5fMMFXtqqU4tTHOEKqmnZBTXPi5PyFHDCrvXyEjsSyaH&#10;XHFeY2sOuxUW4lSPXi9/gOUvAAAA//8DAFBLAwQUAAYACAAAACEAoTBkC90AAAAGAQAADwAAAGRy&#10;cy9kb3ducmV2LnhtbEyPQUvDQBCF74L/YRnBm93YRK0xmyKFovYgGgWv0+w0CWZnQ3bbxn/v9KS3&#10;ebzHe98Uy8n16kBj6DwbuJ4loIhrbztuDHx+rK8WoEJEtth7JgM/FGBZnp8VmFt/5Hc6VLFRUsIh&#10;RwNtjEOudahbchhmfiAWb+dHh1Hk2Gg74lHKXa/nSXKrHXYsCy0OtGqp/q72zsALvj5XvNss1vFr&#10;87RK33xWozfm8mJ6fAAVaYp/YTjhCzqUwrT1e7ZB9QbkkWggze5AiXufZDegtnKkc9Blof/jl78A&#10;AAD//wMAUEsBAi0AFAAGAAgAAAAhALaDOJL+AAAA4QEAABMAAAAAAAAAAAAAAAAAAAAAAFtDb250&#10;ZW50X1R5cGVzXS54bWxQSwECLQAUAAYACAAAACEAOP0h/9YAAACUAQAACwAAAAAAAAAAAAAAAAAv&#10;AQAAX3JlbHMvLnJlbHNQSwECLQAUAAYACAAAACEANWy/DzMCAABJBAAADgAAAAAAAAAAAAAAAAAu&#10;AgAAZHJzL2Uyb0RvYy54bWxQSwECLQAUAAYACAAAACEAoTBkC90AAAAGAQAADwAAAAAAAAAAAAAA&#10;AACNBAAAZHJzL2Rvd25yZXYueG1sUEsFBgAAAAAEAAQA8wAAAJcFAAAAAA==&#10;" fillcolor="#5ea562">
                <v:textbox>
                  <w:txbxContent>
                    <w:p w14:paraId="54A3ED3F" w14:textId="3A476EFE" w:rsidR="00DD51F6" w:rsidRPr="00DD51F6" w:rsidRDefault="00DD51F6" w:rsidP="00DD51F6">
                      <w:pPr>
                        <w:spacing w:after="0" w:line="240" w:lineRule="auto"/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51F6"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F84D96"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  <w:t>aotleja andmed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7C80" w14:paraId="429EA8F3" w14:textId="77777777" w:rsidTr="009E7C80">
        <w:tc>
          <w:tcPr>
            <w:tcW w:w="9062" w:type="dxa"/>
          </w:tcPr>
          <w:p w14:paraId="2FBB61AB" w14:textId="73C973AD" w:rsidR="009E7C80" w:rsidRPr="009E7C80" w:rsidRDefault="009E7C80" w:rsidP="009E7C80">
            <w:pPr>
              <w:spacing w:before="120" w:after="120"/>
              <w:rPr>
                <w:rFonts w:ascii="Work Sans Light" w:hAnsi="Work Sans Light"/>
              </w:rPr>
            </w:pPr>
            <w:r w:rsidRPr="009E7C80">
              <w:rPr>
                <w:rFonts w:ascii="Work Sans Light" w:hAnsi="Work Sans Light"/>
              </w:rPr>
              <w:t xml:space="preserve">Nimi (äriühing, MTÜ, SA, FIE):  </w:t>
            </w:r>
          </w:p>
        </w:tc>
      </w:tr>
      <w:tr w:rsidR="009E7C80" w14:paraId="13A07879" w14:textId="77777777" w:rsidTr="009E7C80">
        <w:tc>
          <w:tcPr>
            <w:tcW w:w="9062" w:type="dxa"/>
          </w:tcPr>
          <w:p w14:paraId="5BC44539" w14:textId="60E0479C" w:rsidR="009E7C80" w:rsidRPr="009E7C80" w:rsidRDefault="009E7C80" w:rsidP="009E7C80">
            <w:pPr>
              <w:spacing w:before="120" w:after="120"/>
              <w:rPr>
                <w:rFonts w:ascii="Work Sans Light" w:hAnsi="Work Sans Light"/>
              </w:rPr>
            </w:pPr>
            <w:r w:rsidRPr="009E7C80">
              <w:rPr>
                <w:rFonts w:ascii="Work Sans Light" w:hAnsi="Work Sans Light"/>
              </w:rPr>
              <w:t xml:space="preserve">Registrikood (FIE puhul isiku- või registrikood):  </w:t>
            </w:r>
          </w:p>
        </w:tc>
      </w:tr>
      <w:tr w:rsidR="009E7C80" w14:paraId="71C75587" w14:textId="77777777" w:rsidTr="009E7C80">
        <w:tc>
          <w:tcPr>
            <w:tcW w:w="9062" w:type="dxa"/>
          </w:tcPr>
          <w:p w14:paraId="0E3A687E" w14:textId="3FDE5771" w:rsidR="009E7C80" w:rsidRPr="009E7C80" w:rsidRDefault="009E7C80" w:rsidP="009E7C80">
            <w:pPr>
              <w:spacing w:before="120" w:after="120"/>
              <w:rPr>
                <w:rFonts w:ascii="Work Sans Light" w:hAnsi="Work Sans Light"/>
              </w:rPr>
            </w:pPr>
            <w:r w:rsidRPr="009E7C80">
              <w:rPr>
                <w:rFonts w:ascii="Work Sans Light" w:hAnsi="Work Sans Light"/>
              </w:rPr>
              <w:t xml:space="preserve">Juriidiline aadress:  </w:t>
            </w:r>
          </w:p>
        </w:tc>
      </w:tr>
      <w:tr w:rsidR="009E7C80" w14:paraId="4FA06976" w14:textId="77777777" w:rsidTr="009E7C80">
        <w:tc>
          <w:tcPr>
            <w:tcW w:w="9062" w:type="dxa"/>
          </w:tcPr>
          <w:p w14:paraId="07291F3F" w14:textId="77B47333" w:rsidR="009E7C80" w:rsidRPr="009E7C80" w:rsidRDefault="009E7C80" w:rsidP="009E7C80">
            <w:pPr>
              <w:spacing w:before="120" w:after="120"/>
              <w:rPr>
                <w:rFonts w:ascii="Work Sans Light" w:hAnsi="Work Sans Light"/>
              </w:rPr>
            </w:pPr>
            <w:r w:rsidRPr="009E7C80">
              <w:rPr>
                <w:rFonts w:ascii="Work Sans Light" w:hAnsi="Work Sans Light"/>
              </w:rPr>
              <w:t>E-post:</w:t>
            </w:r>
          </w:p>
        </w:tc>
      </w:tr>
      <w:tr w:rsidR="009E7C80" w14:paraId="462BF2D5" w14:textId="77777777" w:rsidTr="009E7C80">
        <w:tc>
          <w:tcPr>
            <w:tcW w:w="9062" w:type="dxa"/>
          </w:tcPr>
          <w:p w14:paraId="57FAA8D6" w14:textId="11F22011" w:rsidR="009E7C80" w:rsidRPr="009E7C80" w:rsidRDefault="009E7C80" w:rsidP="009E7C80">
            <w:pPr>
              <w:spacing w:before="120" w:after="120"/>
              <w:rPr>
                <w:rFonts w:ascii="Work Sans Light" w:hAnsi="Work Sans Light"/>
              </w:rPr>
            </w:pPr>
            <w:r w:rsidRPr="009E7C80">
              <w:rPr>
                <w:rFonts w:ascii="Work Sans Light" w:hAnsi="Work Sans Light"/>
              </w:rPr>
              <w:t xml:space="preserve">Kodulehekülg:  </w:t>
            </w:r>
          </w:p>
        </w:tc>
      </w:tr>
      <w:tr w:rsidR="009E7C80" w14:paraId="3796AAF5" w14:textId="77777777" w:rsidTr="009E7C80">
        <w:tc>
          <w:tcPr>
            <w:tcW w:w="9062" w:type="dxa"/>
          </w:tcPr>
          <w:p w14:paraId="1F0FAE19" w14:textId="2EDAC521" w:rsidR="009E7C80" w:rsidRPr="009E7C80" w:rsidRDefault="009E7C80" w:rsidP="009E7C80">
            <w:pPr>
              <w:spacing w:before="120" w:after="120"/>
              <w:rPr>
                <w:rFonts w:ascii="Work Sans Light" w:hAnsi="Work Sans Light"/>
              </w:rPr>
            </w:pPr>
            <w:r w:rsidRPr="009E7C80">
              <w:rPr>
                <w:rFonts w:ascii="Work Sans Light" w:hAnsi="Work Sans Light"/>
              </w:rPr>
              <w:t>Kontaktisiku nimi:</w:t>
            </w:r>
          </w:p>
        </w:tc>
      </w:tr>
      <w:tr w:rsidR="009E7C80" w14:paraId="0C0EB4A8" w14:textId="77777777" w:rsidTr="009E7C80">
        <w:tc>
          <w:tcPr>
            <w:tcW w:w="9062" w:type="dxa"/>
          </w:tcPr>
          <w:p w14:paraId="2A29437C" w14:textId="453CA584" w:rsidR="009E7C80" w:rsidRPr="009E7C80" w:rsidRDefault="009E7C80" w:rsidP="009E7C80">
            <w:pPr>
              <w:spacing w:before="120" w:after="120"/>
              <w:rPr>
                <w:rFonts w:ascii="Work Sans Light" w:hAnsi="Work Sans Light"/>
              </w:rPr>
            </w:pPr>
            <w:r w:rsidRPr="009E7C80">
              <w:rPr>
                <w:rFonts w:ascii="Work Sans Light" w:hAnsi="Work Sans Light"/>
              </w:rPr>
              <w:t xml:space="preserve">Kontaktisiku telefon:  </w:t>
            </w:r>
          </w:p>
        </w:tc>
      </w:tr>
    </w:tbl>
    <w:p w14:paraId="36833A6D" w14:textId="77777777" w:rsidR="009E7C80" w:rsidRDefault="009E7C80" w:rsidP="00DD51F6">
      <w:pPr>
        <w:jc w:val="center"/>
      </w:pPr>
    </w:p>
    <w:p w14:paraId="3E78CAA2" w14:textId="3C2A1C0F" w:rsidR="00DD51F6" w:rsidRDefault="00590E28" w:rsidP="00DD51F6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D24C92" wp14:editId="6D6A95BB">
                <wp:simplePos x="0" y="0"/>
                <wp:positionH relativeFrom="margin">
                  <wp:align>left</wp:align>
                </wp:positionH>
                <wp:positionV relativeFrom="paragraph">
                  <wp:posOffset>360045</wp:posOffset>
                </wp:positionV>
                <wp:extent cx="5743575" cy="371475"/>
                <wp:effectExtent l="0" t="0" r="28575" b="28575"/>
                <wp:wrapSquare wrapText="bothSides"/>
                <wp:docPr id="8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71475"/>
                        </a:xfrm>
                        <a:prstGeom prst="rect">
                          <a:avLst/>
                        </a:prstGeom>
                        <a:solidFill>
                          <a:srgbClr val="5EA56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29C0" w14:textId="45736247" w:rsidR="00590E28" w:rsidRPr="00DD51F6" w:rsidRDefault="00AA03FB" w:rsidP="00590E28">
                            <w:pPr>
                              <w:spacing w:after="0" w:line="240" w:lineRule="auto"/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  <w:t>Taotleja</w:t>
                            </w:r>
                            <w:r w:rsidR="00590E28"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tegevus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24C92" id="_x0000_s1027" type="#_x0000_t202" style="position:absolute;left:0;text-align:left;margin-left:0;margin-top:28.35pt;width:452.25pt;height:29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kcMwIAAE4EAAAOAAAAZHJzL2Uyb0RvYy54bWysVF1u2zAMfh+wOwh6X5ykcbMacYosbYcB&#10;3Q/Q7gCMLMdCJdGTlNjdeXaTXWyUnKbphr0My4MgmtRH8vvILC57o9leOq/QlnwyGnMmrcBK2W3J&#10;v97fvHnLmQ9gK9BoZckfpeeXy9evFl1byCk2qCvpGIFYX3RtyZsQ2iLLvGikAT/CVlpy1ugMBDLd&#10;NqscdIRudDYdj8+zDl3VOhTSe/p6NTj5MuHXtRThc117GZguOdUW0unSuYlntlxAsXXQNkocyoB/&#10;qMKAspT0CHUFAdjOqT+gjBIOPdZhJNBkWNdKyNQDdTMZ/9bNXQOtTL0QOb490uT/H6z4tP/imKpK&#10;TkJZMCTRvXzwQe1//tCKTSNBXesLirtrKTL077AnoVOzvr1F8eCZxXUDditXzmHXSKiowEl8mZ08&#10;HXB8BNl0H7GiTLALmID62pnIHvHBCJ2EejyKI/vABH3M57OzfJ5zJsh3Np/M6B5TQPH0unU+vJdo&#10;WLyU3JH4CR32tz4MoU8hMZlHraobpXUy3Haz1o7tgQYlv17l56l1Qn8Rpi3rSn6RT/OBgL9CjNPv&#10;UOALCKMCTbxWhig/BkERabu2FZUJRQClhzvl1/bAY6RuIDH0mz5plkiOHG+weiRiHQ4DTgtJlwbd&#10;d846Gu6S+287cJIz/cGSOBeT2SxuQzJm+XxKhjv1bE49YAVBlTxwNlzXIW1QLNXiikSsVeL3uZJD&#10;yTS0SaHDgsWtOLVT1PPfwPIXAAAA//8DAFBLAwQUAAYACAAAACEA4UDVzd4AAAAHAQAADwAAAGRy&#10;cy9kb3ducmV2LnhtbEyPQUvDQBSE74L/YXmCN7tpbWqN2RQpFLUH0Sh4fc2+JsHs25DdtvHf+3rS&#10;4zDDzDf5anSdOtIQWs8GppMEFHHlbcu1gc+Pzc0SVIjIFjvPZOCHAqyKy4scM+tP/E7HMtZKSjhk&#10;aKCJsc+0DlVDDsPE98Ti7f3gMIocam0HPEm56/QsSRbaYcuy0GBP64aq7/LgDLzg63PJ++1yE7+2&#10;T+vbNz+v0BtzfTU+PoCKNMa/MJzxBR0KYdr5A9ugOgNyJBpIF3egxL1P5imoncSm6Qx0kev//MUv&#10;AAAA//8DAFBLAQItABQABgAIAAAAIQC2gziS/gAAAOEBAAATAAAAAAAAAAAAAAAAAAAAAABbQ29u&#10;dGVudF9UeXBlc10ueG1sUEsBAi0AFAAGAAgAAAAhADj9If/WAAAAlAEAAAsAAAAAAAAAAAAAAAAA&#10;LwEAAF9yZWxzLy5yZWxzUEsBAi0AFAAGAAgAAAAhAHv1yRwzAgAATgQAAA4AAAAAAAAAAAAAAAAA&#10;LgIAAGRycy9lMm9Eb2MueG1sUEsBAi0AFAAGAAgAAAAhAOFA1c3eAAAABwEAAA8AAAAAAAAAAAAA&#10;AAAAjQQAAGRycy9kb3ducmV2LnhtbFBLBQYAAAAABAAEAPMAAACYBQAAAAA=&#10;" fillcolor="#5ea562">
                <v:textbox>
                  <w:txbxContent>
                    <w:p w14:paraId="0BE229C0" w14:textId="45736247" w:rsidR="00590E28" w:rsidRPr="00DD51F6" w:rsidRDefault="00AA03FB" w:rsidP="00590E28">
                      <w:pPr>
                        <w:spacing w:after="0" w:line="240" w:lineRule="auto"/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  <w:t>Taotleja</w:t>
                      </w:r>
                      <w:r w:rsidR="00590E28"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  <w:t xml:space="preserve"> tegevus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AEA54F" w14:textId="553CE68A" w:rsidR="00590E28" w:rsidRDefault="00590E28" w:rsidP="00DD51F6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04CEC8B" wp14:editId="421B4D6A">
                <wp:extent cx="5734050" cy="1404620"/>
                <wp:effectExtent l="0" t="0" r="19050" b="17145"/>
                <wp:docPr id="9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8DEF6" w14:textId="4DF82F76" w:rsidR="00590E28" w:rsidRDefault="00590E28" w:rsidP="00590E28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 xml:space="preserve">Kirjeldada, </w:t>
                            </w:r>
                            <w:r>
                              <w:rPr>
                                <w:rFonts w:ascii="Work Sans Light" w:hAnsi="Work Sans Light" w:cs="Arial"/>
                                <w:bCs/>
                              </w:rPr>
                              <w:t xml:space="preserve">millega </w:t>
                            </w:r>
                            <w:r w:rsidR="00D314B5">
                              <w:rPr>
                                <w:rFonts w:ascii="Work Sans Light" w:hAnsi="Work Sans Light" w:cs="Arial"/>
                                <w:bCs/>
                              </w:rPr>
                              <w:t>taotleja</w:t>
                            </w:r>
                            <w:r>
                              <w:rPr>
                                <w:rFonts w:ascii="Work Sans Light" w:hAnsi="Work Sans Light" w:cs="Arial"/>
                                <w:bCs/>
                              </w:rPr>
                              <w:t xml:space="preserve"> tegeleb (mis tegevusvaldkondades tegutseb, milliseid tooteid valmistab või teenuseid pakub):</w:t>
                            </w:r>
                          </w:p>
                          <w:p w14:paraId="01B31AEB" w14:textId="77777777" w:rsidR="00590E28" w:rsidRDefault="00590E28" w:rsidP="00590E28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0DFE782F" w14:textId="77777777" w:rsidR="00590E28" w:rsidRDefault="00590E28" w:rsidP="00590E28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76555D71" w14:textId="1864F074" w:rsidR="00590E28" w:rsidRDefault="00590E28" w:rsidP="00590E28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736947B6" w14:textId="28F10C73" w:rsidR="00AA03FB" w:rsidRDefault="00AA03FB" w:rsidP="00590E28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42777104" w14:textId="77777777" w:rsidR="00AA03FB" w:rsidRDefault="00AA03FB" w:rsidP="00590E28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43EEA4FF" w14:textId="77777777" w:rsidR="00590E28" w:rsidRDefault="00590E28" w:rsidP="00590E2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4CEC8B" id="Tekstiväli 2" o:spid="_x0000_s1028" type="#_x0000_t202" style="width:451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pnLgIAAE8EAAAOAAAAZHJzL2Uyb0RvYy54bWysVNtu2zAMfR+wfxD0vtjJkl6MOEWXLsOA&#10;7gK0+wBalmOhsqhJSuzue/Yn+7FRcpoF3fYyzA+CKFJH5Dmkl1dDp9leOq/QlHw6yTmTRmCtzLbk&#10;X+43ry448wFMDRqNLPmj9Pxq9fLFsreFnGGLupaOEYjxRW9L3oZgiyzzopUd+AlaacjZoOsgkOm2&#10;We2gJ/ROZ7M8P8t6dLV1KKT3dHozOvkq4TeNFOFT03gZmC455RbS6tJaxTVbLaHYOrCtEoc04B+y&#10;6EAZevQIdQMB2M6p36A6JRx6bMJEYJdh0yghUw1UzTR/Vs1dC1amWogcb480+f8HKz7uPzum6pJf&#10;cmagI4nu5YMPav/ju1ZsFgnqrS8o7s5SZBje4EBCp2K9vUXx4JnBdQtmK6+dw76VUFOC03gzO7k6&#10;4vgIUvUfsKaXYBcwAQ2N6yJ7xAcjdBLq8SiOHAITdLg4fz3PF+QS5JvO8/nZLMmXQfF03Tof3kns&#10;WNyU3JH6CR72tz7EdKB4ComvedSq3iitk+G21Vo7tgfqlE36UgXPwrRhPXG1mC1GBv4KkafvTxCd&#10;CtTyWnUlvzgGQRF5e2vq1JABlB73lLI2ByIjdyOLYaiGJNpRnwrrR2LW4djhNJG0adF946yn7i65&#10;/7oDJznT7w2pczmdz+M4JGO+OCcqmTv1VKceMIKgSh44G7frkEYo8WavScWNSvxGucdMDilT1yba&#10;DxMWx+LUTlG//gOrnwAAAP//AwBQSwMEFAAGAAgAAAAhAPhwYjLbAAAABQEAAA8AAABkcnMvZG93&#10;bnJldi54bWxMj8FOwzAQRO9I/IO1lbhRp0EgSONUiKpnSkFC3Bx7G0eN1yF205SvZ+ECl5FGs5p5&#10;W64m34kRh9gGUrCYZyCQTLAtNQreXjfX9yBi0mR1FwgVnDHCqrq8KHVhw4lecNylRnAJxUIrcCn1&#10;hZTROPQ6zkOPxNk+DF4ntkMj7aBPXO47mWfZnfS6JV5wuscnh+awO3oFcb397M1+Wx+cPX89r8db&#10;8775UOpqNj0uQSSc0t8x/OAzOlTMVIcj2Sg6BfxI+lXOHrIbtrWCPF/kIKtS/qevvgEAAP//AwBQ&#10;SwECLQAUAAYACAAAACEAtoM4kv4AAADhAQAAEwAAAAAAAAAAAAAAAAAAAAAAW0NvbnRlbnRfVHlw&#10;ZXNdLnhtbFBLAQItABQABgAIAAAAIQA4/SH/1gAAAJQBAAALAAAAAAAAAAAAAAAAAC8BAABfcmVs&#10;cy8ucmVsc1BLAQItABQABgAIAAAAIQAUtCpnLgIAAE8EAAAOAAAAAAAAAAAAAAAAAC4CAABkcnMv&#10;ZTJvRG9jLnhtbFBLAQItABQABgAIAAAAIQD4cGIy2wAAAAUBAAAPAAAAAAAAAAAAAAAAAIgEAABk&#10;cnMvZG93bnJldi54bWxQSwUGAAAAAAQABADzAAAAkAUAAAAA&#10;">
                <v:textbox style="mso-fit-shape-to-text:t">
                  <w:txbxContent>
                    <w:p w14:paraId="6F28DEF6" w14:textId="4DF82F76" w:rsidR="00590E28" w:rsidRDefault="00590E28" w:rsidP="00590E28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 xml:space="preserve">Kirjeldada, </w:t>
                      </w:r>
                      <w:r>
                        <w:rPr>
                          <w:rFonts w:ascii="Work Sans Light" w:hAnsi="Work Sans Light" w:cs="Arial"/>
                          <w:bCs/>
                        </w:rPr>
                        <w:t xml:space="preserve">millega </w:t>
                      </w:r>
                      <w:r w:rsidR="00D314B5">
                        <w:rPr>
                          <w:rFonts w:ascii="Work Sans Light" w:hAnsi="Work Sans Light" w:cs="Arial"/>
                          <w:bCs/>
                        </w:rPr>
                        <w:t>taotleja</w:t>
                      </w:r>
                      <w:r>
                        <w:rPr>
                          <w:rFonts w:ascii="Work Sans Light" w:hAnsi="Work Sans Light" w:cs="Arial"/>
                          <w:bCs/>
                        </w:rPr>
                        <w:t xml:space="preserve"> tegeleb (mis tegevusvaldkondades tegutseb, milliseid tooteid valmistab või teenuseid pakub):</w:t>
                      </w:r>
                    </w:p>
                    <w:p w14:paraId="01B31AEB" w14:textId="77777777" w:rsidR="00590E28" w:rsidRDefault="00590E28" w:rsidP="00590E28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0DFE782F" w14:textId="77777777" w:rsidR="00590E28" w:rsidRDefault="00590E28" w:rsidP="00590E28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76555D71" w14:textId="1864F074" w:rsidR="00590E28" w:rsidRDefault="00590E28" w:rsidP="00590E28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736947B6" w14:textId="28F10C73" w:rsidR="00AA03FB" w:rsidRDefault="00AA03FB" w:rsidP="00590E28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42777104" w14:textId="77777777" w:rsidR="00AA03FB" w:rsidRDefault="00AA03FB" w:rsidP="00590E28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43EEA4FF" w14:textId="77777777" w:rsidR="00590E28" w:rsidRDefault="00590E28" w:rsidP="00590E28"/>
                  </w:txbxContent>
                </v:textbox>
                <w10:anchorlock/>
              </v:shape>
            </w:pict>
          </mc:Fallback>
        </mc:AlternateContent>
      </w:r>
    </w:p>
    <w:p w14:paraId="12D805DB" w14:textId="43BC9257" w:rsidR="21CBF5F1" w:rsidRDefault="21CBF5F1" w:rsidP="21CBF5F1">
      <w:pPr>
        <w:jc w:val="center"/>
      </w:pPr>
    </w:p>
    <w:p w14:paraId="4318E0C9" w14:textId="51B510C3" w:rsidR="21CBF5F1" w:rsidRDefault="21CBF5F1" w:rsidP="21CBF5F1">
      <w:pPr>
        <w:jc w:val="center"/>
      </w:pPr>
    </w:p>
    <w:p w14:paraId="7315EE4F" w14:textId="6043F7DC" w:rsidR="00405602" w:rsidRDefault="00F84D96" w:rsidP="00DD51F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3FBDAF" wp14:editId="115CDD89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743575" cy="371475"/>
                <wp:effectExtent l="0" t="0" r="28575" b="28575"/>
                <wp:wrapSquare wrapText="bothSides"/>
                <wp:docPr id="2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71475"/>
                        </a:xfrm>
                        <a:prstGeom prst="rect">
                          <a:avLst/>
                        </a:prstGeom>
                        <a:solidFill>
                          <a:srgbClr val="5EA56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42BF8" w14:textId="68BB4E9B" w:rsidR="00F84D96" w:rsidRPr="00DD51F6" w:rsidRDefault="00F84D96" w:rsidP="00F84D96">
                            <w:pPr>
                              <w:spacing w:after="0" w:line="240" w:lineRule="auto"/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  <w:t>Vastavus Rohelisemale lubadusele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BDAF" id="_x0000_s1029" type="#_x0000_t202" style="position:absolute;left:0;text-align:left;margin-left:0;margin-top:26.05pt;width:452.2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wLNQIAAE4EAAAOAAAAZHJzL2Uyb0RvYy54bWysVF1u2zAMfh+wOwh6X5w4cdMacYosbYcB&#10;3Q/Q7gCKLMdCJVGTlNjdeXaTXWyUnGTphr0My4MgmtRH8vvILK57rcheOC/BVHQyGlMiDIdamm1F&#10;vzzevbmkxAdmaqbAiIo+C0+vl69fLTpbihxaULVwBEGMLztb0TYEW2aZ563QzI/ACoPOBpxmAU23&#10;zWrHOkTXKsvH44usA1dbB1x4j19vBiddJvymETx8ahovAlEVxdpCOl06N/HMlgtWbh2zreSHMtg/&#10;VKGZNJj0BHXDAiM7J/+A0pI78NCEEQedQdNILlIP2M1k/Fs3Dy2zIvWC5Hh7osn/P1j+cf/ZEVlX&#10;NKfEMI0SPYonH+T+x3clSR4J6qwvMe7BYmTo30KPQqdmvb0H/uSJgXXLzFasnIOuFazGAifxZXb2&#10;dMDxEWTTfYAaM7FdgATUN05H9pAPgugo1PNJHNEHwvFjMZ9Ni3lBCUffdD6Z4T2mYOXxtXU+vBOg&#10;SbxU1KH4CZ3t730YQo8hMZkHJes7qVQy3HazVo7sGQ5KcbsqLlLriP4iTBnSVfSqyIuBgL9CjNPv&#10;UOALCC0DTrySuqKXpyBWRtpuTY1lsjIwqYY75lfmwGOkbiAx9Js+aTY9yrOB+hmJdTAMOC4kXlpw&#10;3yjpcLgr6r/umBOUqPcGxbmazGZxG5IxK+Y5Gu7cszn3MMMRqqKBkuG6DmmDYqkGVihiIxO/Ue2h&#10;kkPJOLRJocOCxa04t1PUr7+B5U8AAAD//wMAUEsDBBQABgAIAAAAIQCXHkXg3QAAAAcBAAAPAAAA&#10;ZHJzL2Rvd25yZXYueG1sTI9BS8NAFITvgv9heYI3u5valhqzKVIoag+iUfD6mrwmwezbkN228d/3&#10;earHYYaZb7LV6Dp1pCG0ni0kEwOKuPRVy7WFr8/N3RJUiMgVdp7Jwi8FWOXXVxmmlT/xBx2LWCsp&#10;4ZCihSbGPtU6lA05DBPfE4u394PDKHKodTXgScpdp6fGLLTDlmWhwZ7WDZU/xcFZeMW3l4L32+Um&#10;fm+f1/fvflait/b2Znx6BBVpjJcw/OELOuTCtPMHroLqLMiRaGE+TUCJ+2Bmc1A7iSVmATrP9H/+&#10;/AwAAP//AwBQSwECLQAUAAYACAAAACEAtoM4kv4AAADhAQAAEwAAAAAAAAAAAAAAAAAAAAAAW0Nv&#10;bnRlbnRfVHlwZXNdLnhtbFBLAQItABQABgAIAAAAIQA4/SH/1gAAAJQBAAALAAAAAAAAAAAAAAAA&#10;AC8BAABfcmVscy8ucmVsc1BLAQItABQABgAIAAAAIQBtHYwLNQIAAE4EAAAOAAAAAAAAAAAAAAAA&#10;AC4CAABkcnMvZTJvRG9jLnhtbFBLAQItABQABgAIAAAAIQCXHkXg3QAAAAcBAAAPAAAAAAAAAAAA&#10;AAAAAI8EAABkcnMvZG93bnJldi54bWxQSwUGAAAAAAQABADzAAAAmQUAAAAA&#10;" fillcolor="#5ea562">
                <v:textbox>
                  <w:txbxContent>
                    <w:p w14:paraId="70C42BF8" w14:textId="68BB4E9B" w:rsidR="00F84D96" w:rsidRPr="00DD51F6" w:rsidRDefault="00F84D96" w:rsidP="00F84D96">
                      <w:pPr>
                        <w:spacing w:after="0" w:line="240" w:lineRule="auto"/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  <w:t>Vastavus Rohelisemale lubadusele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5602">
        <w:rPr>
          <w:noProof/>
        </w:rPr>
        <mc:AlternateContent>
          <mc:Choice Requires="wps">
            <w:drawing>
              <wp:inline distT="0" distB="0" distL="0" distR="0" wp14:anchorId="401A7B07" wp14:editId="30CA3E33">
                <wp:extent cx="5734050" cy="1404620"/>
                <wp:effectExtent l="0" t="0" r="19050" b="17145"/>
                <wp:docPr id="3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84929" w14:textId="3AFD3503" w:rsidR="00405602" w:rsidRDefault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>Kirjeldada, kuidas taotleja tegevus on kooskõlas lubadusega „Põlvamaa on säästlik“:</w:t>
                            </w:r>
                          </w:p>
                          <w:p w14:paraId="1EE78DDB" w14:textId="3439D543" w:rsidR="00405602" w:rsidRDefault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29B748DA" w14:textId="1484ECC2" w:rsidR="00405602" w:rsidRDefault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4A7B9116" w14:textId="77777777" w:rsidR="00AA03FB" w:rsidRDefault="00AA03FB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4F89CFA4" w14:textId="77777777" w:rsidR="00AA03FB" w:rsidRDefault="00AA03FB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5AF71128" w14:textId="77777777" w:rsidR="00405602" w:rsidRDefault="0040560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1A7B07" id="_x0000_s1030" type="#_x0000_t202" style="width:451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obLwIAAE8EAAAOAAAAZHJzL2Uyb0RvYy54bWysVEtu2zAQ3RfoHQjua8mOnI9gOUiduiiQ&#10;foCkB6AoyiJCcliStpSeJzfpxTqkbNdI201RLQgOZ/g4896MFteDVmQnnJdgKjqd5JQIw6GRZlPR&#10;rw/rN5eU+MBMwxQYUdEn4en18vWrRW9LMYMOVCMcQRDjy95WtAvBllnmeSc08xOwwqCzBadZQNNt&#10;ssaxHtG1ymZ5fp714BrrgAvv8fR2dNJlwm9bwcPntvUiEFVRzC2k1aW1jmu2XLBy45jtJN+nwf4h&#10;C82kwUePULcsMLJ18jcoLbkDD22YcNAZtK3kItWA1UzzF9Xcd8yKVAuS4+2RJv//YPmn3RdHZFPR&#10;M0oM0yjRg3j0Qe5+PCtJZpGg3voS4+4tRobhLQwodCrW2zvgj54YWHXMbMSNc9B3gjWY4DTezE6u&#10;jjg+gtT9R2jwJbYNkICG1unIHvJBEB2FejqKI4ZAOB7OL86KfI4ujr5pkRfnsyRfxsrDdet8eC9A&#10;k7ipqEP1Ezzb3fkQ02HlISS+5kHJZi2VSobb1CvlyI5hp6zTlyp4EaYM6St6NZ/NRwb+CpGn708Q&#10;WgZseSV1RS+PQayMvL0zTWrIwKQa95iyMnsiI3cji2GohyRacdCnhuYJmXUwdjhOJG46cN8p6bG7&#10;K+q/bZkTlKgPBtW5mhZFHIdkFPMLpJK4U0996mGGI1RFAyXjdhXSCCXe7A2quJaJ3yj3mMk+Zeza&#10;RPt+wuJYnNop6td/YPkTAAD//wMAUEsDBBQABgAIAAAAIQD4cGIy2wAAAAUBAAAPAAAAZHJzL2Rv&#10;d25yZXYueG1sTI/BTsMwEETvSPyDtZW4UadBIEjjVIiqZ0pBQtwcextHjdchdtOUr2fhApeRRrOa&#10;eVuuJt+JEYfYBlKwmGcgkEywLTUK3l431/cgYtJkdRcIFZwxwqq6vCh1YcOJXnDcpUZwCcVCK3Ap&#10;9YWU0Tj0Os5Dj8TZPgxeJ7ZDI+2gT1zuO5ln2Z30uiVecLrHJ4fmsDt6BXG9/ezNflsfnD1/Pa/H&#10;W/O++VDqajY9LkEknNLfMfzgMzpUzFSHI9koOgX8SPpVzh6yG7a1gjxf5CCrUv6nr74BAAD//wMA&#10;UEsBAi0AFAAGAAgAAAAhALaDOJL+AAAA4QEAABMAAAAAAAAAAAAAAAAAAAAAAFtDb250ZW50X1R5&#10;cGVzXS54bWxQSwECLQAUAAYACAAAACEAOP0h/9YAAACUAQAACwAAAAAAAAAAAAAAAAAvAQAAX3Jl&#10;bHMvLnJlbHNQSwECLQAUAAYACAAAACEAHERKGy8CAABPBAAADgAAAAAAAAAAAAAAAAAuAgAAZHJz&#10;L2Uyb0RvYy54bWxQSwECLQAUAAYACAAAACEA+HBiMtsAAAAFAQAADwAAAAAAAAAAAAAAAACJBAAA&#10;ZHJzL2Rvd25yZXYueG1sUEsFBgAAAAAEAAQA8wAAAJEFAAAAAA==&#10;">
                <v:textbox style="mso-fit-shape-to-text:t">
                  <w:txbxContent>
                    <w:p w14:paraId="79484929" w14:textId="3AFD3503" w:rsidR="00405602" w:rsidRDefault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>Kirjeldada, kuidas taotleja tegevus on kooskõlas lubadusega „Põlvamaa on säästlik“:</w:t>
                      </w:r>
                    </w:p>
                    <w:p w14:paraId="1EE78DDB" w14:textId="3439D543" w:rsidR="00405602" w:rsidRDefault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29B748DA" w14:textId="1484ECC2" w:rsidR="00405602" w:rsidRDefault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4A7B9116" w14:textId="77777777" w:rsidR="00AA03FB" w:rsidRDefault="00AA03FB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4F89CFA4" w14:textId="77777777" w:rsidR="00AA03FB" w:rsidRDefault="00AA03FB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5AF71128" w14:textId="77777777" w:rsidR="00405602" w:rsidRDefault="00405602"/>
                  </w:txbxContent>
                </v:textbox>
                <w10:anchorlock/>
              </v:shape>
            </w:pict>
          </mc:Fallback>
        </mc:AlternateContent>
      </w:r>
    </w:p>
    <w:p w14:paraId="70DAC326" w14:textId="77777777" w:rsidR="00405602" w:rsidRDefault="00405602" w:rsidP="00DD51F6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AF97510" wp14:editId="5F0CB1D0">
                <wp:extent cx="5734050" cy="1404620"/>
                <wp:effectExtent l="0" t="0" r="19050" b="17145"/>
                <wp:docPr id="4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448B5" w14:textId="662DFD1D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 xml:space="preserve">Kirjeldada, kuidas taotleja tegevus on kooskõlas lubadusega „Põlvamaa on </w:t>
                            </w:r>
                            <w:r>
                              <w:rPr>
                                <w:rFonts w:ascii="Work Sans Light" w:hAnsi="Work Sans Light" w:cs="Arial"/>
                                <w:bCs/>
                              </w:rPr>
                              <w:t>puhas</w:t>
                            </w: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>“:</w:t>
                            </w:r>
                          </w:p>
                          <w:p w14:paraId="414612E8" w14:textId="77777777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38502F3D" w14:textId="0179E531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3C5A475E" w14:textId="77777777" w:rsidR="00AA03FB" w:rsidRDefault="00AA03FB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79BEC383" w14:textId="77777777" w:rsidR="00AA03FB" w:rsidRDefault="00AA03FB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773112A5" w14:textId="77777777" w:rsidR="00405602" w:rsidRDefault="00405602" w:rsidP="0040560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F97510" id="_x0000_s1031" type="#_x0000_t202" style="width:451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cZLgIAAE8EAAAOAAAAZHJzL2Uyb0RvYy54bWysVNuO0zAQfUfiHyy/06Ql3UvUdLV0KUJa&#10;LtIuHzBxnMZa37DdJuV7+BN+jLHTlmqBF0QeLI9nfDxzzkwWN4OSZMedF0ZXdDrJKeGamUboTUW/&#10;PK5fXVHiA+gGpNG8onvu6c3y5YtFb0s+M52RDXcEQbQve1vRLgRbZplnHVfgJ8Zyjc7WOAUBTbfJ&#10;Ggc9oiuZzfL8IuuNa6wzjHuPp3ejky4TfttyFj61reeByIpibiGtLq11XLPlAsqNA9sJdkgD/iEL&#10;BULjoyeoOwhAtk78BqUEc8abNkyYUZlpW8F4qgGrmebPqnnowPJUC5Lj7Ykm//9g2cfdZ0dEU9GC&#10;Eg0KJXrkTz6I3Y/vUpBZJKi3vsS4B4uRYXhjBhQ6FevtvWFPnmiz6kBv+K1zpu84NJjgNN7Mzq6O&#10;OD6C1P0H0+BLsA0mAQ2tU5E95IMgOgq1P4nDh0AYHs4vXxf5HF0MfdMiLy5mSb4MyuN163x4x40i&#10;cVNRh+oneNjd+xDTgfIYEl/zRopmLaRMhtvUK+nIDrBT1ulLFTwLk5r0Fb2ez+YjA3+FyNP3Jwgl&#10;Ara8FKqiV6cgKCNvb3WTGjKAkOMeU5b6QGTkbmQxDPWQRJsf9alNs0dmnRk7HCcSN51x3yjpsbsr&#10;6r9uwXFK5HuN6lxPiyKOQzKK+SVSSdy5pz73gGYIVdFAybhdhTRCiTd7iyquReI3yj1mckgZuzbR&#10;fpiwOBbndor69R9Y/gQAAP//AwBQSwMEFAAGAAgAAAAhAPhwYjLbAAAABQEAAA8AAABkcnMvZG93&#10;bnJldi54bWxMj8FOwzAQRO9I/IO1lbhRp0EgSONUiKpnSkFC3Bx7G0eN1yF205SvZ+ECl5FGs5p5&#10;W64m34kRh9gGUrCYZyCQTLAtNQreXjfX9yBi0mR1FwgVnDHCqrq8KHVhw4lecNylRnAJxUIrcCn1&#10;hZTROPQ6zkOPxNk+DF4ntkMj7aBPXO47mWfZnfS6JV5wuscnh+awO3oFcb397M1+Wx+cPX89r8db&#10;8775UOpqNj0uQSSc0t8x/OAzOlTMVIcj2Sg6BfxI+lXOHrIbtrWCPF/kIKtS/qevvgEAAP//AwBQ&#10;SwECLQAUAAYACAAAACEAtoM4kv4AAADhAQAAEwAAAAAAAAAAAAAAAAAAAAAAW0NvbnRlbnRfVHlw&#10;ZXNdLnhtbFBLAQItABQABgAIAAAAIQA4/SH/1gAAAJQBAAALAAAAAAAAAAAAAAAAAC8BAABfcmVs&#10;cy8ucmVsc1BLAQItABQABgAIAAAAIQD2FwcZLgIAAE8EAAAOAAAAAAAAAAAAAAAAAC4CAABkcnMv&#10;ZTJvRG9jLnhtbFBLAQItABQABgAIAAAAIQD4cGIy2wAAAAUBAAAPAAAAAAAAAAAAAAAAAIgEAABk&#10;cnMvZG93bnJldi54bWxQSwUGAAAAAAQABADzAAAAkAUAAAAA&#10;">
                <v:textbox style="mso-fit-shape-to-text:t">
                  <w:txbxContent>
                    <w:p w14:paraId="2B6448B5" w14:textId="662DFD1D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 xml:space="preserve">Kirjeldada, kuidas taotleja tegevus on kooskõlas lubadusega „Põlvamaa on </w:t>
                      </w:r>
                      <w:r>
                        <w:rPr>
                          <w:rFonts w:ascii="Work Sans Light" w:hAnsi="Work Sans Light" w:cs="Arial"/>
                          <w:bCs/>
                        </w:rPr>
                        <w:t>puhas</w:t>
                      </w: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>“:</w:t>
                      </w:r>
                    </w:p>
                    <w:p w14:paraId="414612E8" w14:textId="77777777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38502F3D" w14:textId="0179E531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3C5A475E" w14:textId="77777777" w:rsidR="00AA03FB" w:rsidRDefault="00AA03FB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79BEC383" w14:textId="77777777" w:rsidR="00AA03FB" w:rsidRDefault="00AA03FB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773112A5" w14:textId="77777777" w:rsidR="00405602" w:rsidRDefault="00405602" w:rsidP="00405602"/>
                  </w:txbxContent>
                </v:textbox>
                <w10:anchorlock/>
              </v:shape>
            </w:pict>
          </mc:Fallback>
        </mc:AlternateContent>
      </w:r>
    </w:p>
    <w:p w14:paraId="68618D9D" w14:textId="77777777" w:rsidR="00405602" w:rsidRDefault="00405602" w:rsidP="00DD51F6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8B0DD80" wp14:editId="042E3518">
                <wp:extent cx="5734050" cy="1404620"/>
                <wp:effectExtent l="0" t="0" r="19050" b="17145"/>
                <wp:docPr id="5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7125" w14:textId="586CA660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 xml:space="preserve">Kirjeldada, kuidas taotleja tegevus on kooskõlas lubadusega „Põlvamaa on </w:t>
                            </w:r>
                            <w:r>
                              <w:rPr>
                                <w:rFonts w:ascii="Work Sans Light" w:hAnsi="Work Sans Light" w:cs="Arial"/>
                                <w:bCs/>
                              </w:rPr>
                              <w:t>taaskasutav</w:t>
                            </w: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>“:</w:t>
                            </w:r>
                          </w:p>
                          <w:p w14:paraId="37031CFF" w14:textId="7241EDB9" w:rsidR="00AA03FB" w:rsidRDefault="00AA03FB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6649D661" w14:textId="480B75C5" w:rsidR="00AA03FB" w:rsidRDefault="00AA03FB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7AB1DD55" w14:textId="77777777" w:rsidR="00AA03FB" w:rsidRDefault="00AA03FB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5DFDD2E8" w14:textId="77777777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6D90E891" w14:textId="77777777" w:rsidR="00405602" w:rsidRDefault="00405602" w:rsidP="0040560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B0DD80" id="_x0000_s1032" type="#_x0000_t202" style="width:451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UwMAIAAE8EAAAOAAAAZHJzL2Uyb0RvYy54bWysVF1u2zAMfh+wOwh6X+xkdtoacYouXYYB&#10;3Q/Q7gCKLMdCJVGTlNjZeXaTXWyUnGZBt70M84MgitQn8vtIL64HrcheOC/B1HQ6ySkRhkMjzbam&#10;Xx7Wry4p8YGZhikwoqYH4en18uWLRW8rMYMOVCMcQRDjq97WtAvBVlnmeSc08xOwwqCzBadZQNNt&#10;s8axHtG1ymZ5Ps96cI11wIX3eHo7Ouky4bet4OFT23oRiKop5hbS6tK6iWu2XLBq65jtJD+mwf4h&#10;C82kwUdPULcsMLJz8jcoLbkDD22YcNAZtK3kItWA1UzzZ9Xcd8yKVAuS4+2JJv//YPnH/WdHZFPT&#10;khLDNEr0IB59kPsf35Uks0hQb32FcfcWI8PwBgYUOhXr7R3wR08MrDpmtuLGOeg7wRpMcBpvZmdX&#10;RxwfQTb9B2jwJbYLkICG1unIHvJBEB2FOpzEEUMgHA/Li9dFXqKLo29a5MV8luTLWPV03Tof3gnQ&#10;JG5q6lD9BM/2dz7EdFj1FBJf86Bks5ZKJcNtNyvlyJ5hp6zTlyp4FqYM6Wt6Vc7KkYG/QuTp+xOE&#10;lgFbXkld08tTEKsib29NkxoyMKnGPaaszJHIyN3IYhg2QxJt/qTPBpoDMutg7HCcSNx04L5R0mN3&#10;19R/3TEnKFHvDapzNS2KOA7JKMoLpJK4c8/m3MMMR6iaBkrG7SqkEUq82RtUcS0Tv1HuMZNjyti1&#10;ifbjhMWxOLdT1K//wPInAAAA//8DAFBLAwQUAAYACAAAACEA+HBiMtsAAAAFAQAADwAAAGRycy9k&#10;b3ducmV2LnhtbEyPwU7DMBBE70j8g7WVuFGnQSBI41SIqmdKQULcHHsbR43XIXbTlK9n4QKXkUaz&#10;mnlbribfiRGH2AZSsJhnIJBMsC01Ct5eN9f3IGLSZHUXCBWcMcKqurwodWHDiV5w3KVGcAnFQitw&#10;KfWFlNE49DrOQ4/E2T4MXie2QyPtoE9c7juZZ9md9LolXnC6xyeH5rA7egVxvf3szX5bH5w9fz2v&#10;x1vzvvlQ6mo2PS5BJJzS3zH84DM6VMxUhyPZKDoF/Ej6Vc4eshu2tYI8X+Qgq1L+p6++AQAA//8D&#10;AFBLAQItABQABgAIAAAAIQC2gziS/gAAAOEBAAATAAAAAAAAAAAAAAAAAAAAAABbQ29udGVudF9U&#10;eXBlc10ueG1sUEsBAi0AFAAGAAgAAAAhADj9If/WAAAAlAEAAAsAAAAAAAAAAAAAAAAALwEAAF9y&#10;ZWxzLy5yZWxzUEsBAi0AFAAGAAgAAAAhAOTrlTAwAgAATwQAAA4AAAAAAAAAAAAAAAAALgIAAGRy&#10;cy9lMm9Eb2MueG1sUEsBAi0AFAAGAAgAAAAhAPhwYjLbAAAABQEAAA8AAAAAAAAAAAAAAAAAigQA&#10;AGRycy9kb3ducmV2LnhtbFBLBQYAAAAABAAEAPMAAACSBQAAAAA=&#10;">
                <v:textbox style="mso-fit-shape-to-text:t">
                  <w:txbxContent>
                    <w:p w14:paraId="137D7125" w14:textId="586CA660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 xml:space="preserve">Kirjeldada, kuidas taotleja tegevus on kooskõlas lubadusega „Põlvamaa on </w:t>
                      </w:r>
                      <w:r>
                        <w:rPr>
                          <w:rFonts w:ascii="Work Sans Light" w:hAnsi="Work Sans Light" w:cs="Arial"/>
                          <w:bCs/>
                        </w:rPr>
                        <w:t>taaskasutav</w:t>
                      </w: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>“:</w:t>
                      </w:r>
                    </w:p>
                    <w:p w14:paraId="37031CFF" w14:textId="7241EDB9" w:rsidR="00AA03FB" w:rsidRDefault="00AA03FB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6649D661" w14:textId="480B75C5" w:rsidR="00AA03FB" w:rsidRDefault="00AA03FB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7AB1DD55" w14:textId="77777777" w:rsidR="00AA03FB" w:rsidRDefault="00AA03FB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5DFDD2E8" w14:textId="77777777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6D90E891" w14:textId="77777777" w:rsidR="00405602" w:rsidRDefault="00405602" w:rsidP="00405602"/>
                  </w:txbxContent>
                </v:textbox>
                <w10:anchorlock/>
              </v:shape>
            </w:pict>
          </mc:Fallback>
        </mc:AlternateContent>
      </w:r>
    </w:p>
    <w:p w14:paraId="512DE93B" w14:textId="7D7342E4" w:rsidR="00405602" w:rsidRDefault="00405602" w:rsidP="00DD51F6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595B067" wp14:editId="6A9D350F">
                <wp:extent cx="5734050" cy="1404620"/>
                <wp:effectExtent l="0" t="0" r="19050" b="17145"/>
                <wp:docPr id="6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29ED3" w14:textId="2D87888A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 xml:space="preserve">Kirjeldada, kuidas taotleja tegevus on kooskõlas lubadusega „Põlvamaa </w:t>
                            </w:r>
                            <w:r>
                              <w:rPr>
                                <w:rFonts w:ascii="Work Sans Light" w:hAnsi="Work Sans Light" w:cs="Arial"/>
                                <w:bCs/>
                              </w:rPr>
                              <w:t>hoolib omadest</w:t>
                            </w:r>
                            <w:r w:rsidRPr="005957EA">
                              <w:rPr>
                                <w:rFonts w:ascii="Work Sans Light" w:hAnsi="Work Sans Light" w:cs="Arial"/>
                                <w:bCs/>
                              </w:rPr>
                              <w:t>“:</w:t>
                            </w:r>
                          </w:p>
                          <w:p w14:paraId="0B13AF84" w14:textId="786992EC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053650B6" w14:textId="77777777" w:rsidR="00AA03FB" w:rsidRDefault="00AA03FB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6EB66DB1" w14:textId="77777777" w:rsidR="00AA03FB" w:rsidRDefault="00AA03FB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0D410A8A" w14:textId="77777777" w:rsidR="00405602" w:rsidRDefault="00405602" w:rsidP="00405602">
                            <w:pPr>
                              <w:rPr>
                                <w:rFonts w:ascii="Work Sans Light" w:hAnsi="Work Sans Light" w:cs="Arial"/>
                                <w:bCs/>
                              </w:rPr>
                            </w:pPr>
                          </w:p>
                          <w:p w14:paraId="133DF5DD" w14:textId="77777777" w:rsidR="00405602" w:rsidRDefault="00405602" w:rsidP="0040560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5B067" id="_x0000_s1033" type="#_x0000_t202" style="width:451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olLwIAAE8EAAAOAAAAZHJzL2Uyb0RvYy54bWysVF2O0zAQfkfiDpbfadKStrtR09XSpQhp&#10;+ZF2OYDrOI21tsfYbpNyHm7CxRg7bakWeEHkwfJ4xp9nvm8mi5teK7IXzkswFR2PckqE4VBLs63o&#10;l8f1qytKfGCmZgqMqOhBeHqzfPli0dlSTKAFVQtHEMT4srMVbUOwZZZ53grN/AisMOhswGkW0HTb&#10;rHasQ3Stskmez7IOXG0dcOE9nt4NTrpM+E0jePjUNF4EoiqKuYW0urRu4potF6zcOmZbyY9psH/I&#10;QjNp8NEz1B0LjOyc/A1KS+7AQxNGHHQGTSO5SDVgNeP8WTUPLbMi1YLkeHumyf8/WP5x/9kRWVd0&#10;RolhGiV6FE8+yP2P70qSSSSos77EuAeLkaF/Az0KnYr19h74kycGVi0zW3HrHHStYDUmOI43s4ur&#10;A46PIJvuA9T4EtsFSEB943RkD/kgiI5CHc7iiD4QjofT+esin6KLo29c5MVskuTLWHm6bp0P7wRo&#10;EjcVdah+gmf7ex9iOqw8hcTXPChZr6VSyXDbzUo5smfYKev0pQqehSlDuopeTyfTgYG/QuTp+xOE&#10;lgFbXkld0atzECsjb29NnRoyMKmGPaaszJHIyN3AYug3fRJtftJnA/UBmXUwdDhOJG5acN8o6bC7&#10;K+q/7pgTlKj3BtW5HhdFHIdkFNM5UkncpWdz6WGGI1RFAyXDdhXSCCXe7C2quJaJ3yj3kMkxZeza&#10;RPtxwuJYXNop6td/YPkTAAD//wMAUEsDBBQABgAIAAAAIQD4cGIy2wAAAAUBAAAPAAAAZHJzL2Rv&#10;d25yZXYueG1sTI/BTsMwEETvSPyDtZW4UadBIEjjVIiqZ0pBQtwcextHjdchdtOUr2fhApeRRrOa&#10;eVuuJt+JEYfYBlKwmGcgkEywLTUK3l431/cgYtJkdRcIFZwxwqq6vCh1YcOJXnDcpUZwCcVCK3Ap&#10;9YWU0Tj0Os5Dj8TZPgxeJ7ZDI+2gT1zuO5ln2Z30uiVecLrHJ4fmsDt6BXG9/ezNflsfnD1/Pa/H&#10;W/O++VDqajY9LkEknNLfMfzgMzpUzFSHI9koOgX8SPpVzh6yG7a1gjxf5CCrUv6nr74BAAD//wMA&#10;UEsBAi0AFAAGAAgAAAAhALaDOJL+AAAA4QEAABMAAAAAAAAAAAAAAAAAAAAAAFtDb250ZW50X1R5&#10;cGVzXS54bWxQSwECLQAUAAYACAAAACEAOP0h/9YAAACUAQAACwAAAAAAAAAAAAAAAAAvAQAAX3Jl&#10;bHMvLnJlbHNQSwECLQAUAAYACAAAACEAGDx6JS8CAABPBAAADgAAAAAAAAAAAAAAAAAuAgAAZHJz&#10;L2Uyb0RvYy54bWxQSwECLQAUAAYACAAAACEA+HBiMtsAAAAFAQAADwAAAAAAAAAAAAAAAACJBAAA&#10;ZHJzL2Rvd25yZXYueG1sUEsFBgAAAAAEAAQA8wAAAJEFAAAAAA==&#10;">
                <v:textbox style="mso-fit-shape-to-text:t">
                  <w:txbxContent>
                    <w:p w14:paraId="01829ED3" w14:textId="2D87888A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 xml:space="preserve">Kirjeldada, kuidas taotleja tegevus on kooskõlas lubadusega „Põlvamaa </w:t>
                      </w:r>
                      <w:r>
                        <w:rPr>
                          <w:rFonts w:ascii="Work Sans Light" w:hAnsi="Work Sans Light" w:cs="Arial"/>
                          <w:bCs/>
                        </w:rPr>
                        <w:t>hoolib omadest</w:t>
                      </w:r>
                      <w:r w:rsidRPr="005957EA">
                        <w:rPr>
                          <w:rFonts w:ascii="Work Sans Light" w:hAnsi="Work Sans Light" w:cs="Arial"/>
                          <w:bCs/>
                        </w:rPr>
                        <w:t>“:</w:t>
                      </w:r>
                    </w:p>
                    <w:p w14:paraId="0B13AF84" w14:textId="786992EC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053650B6" w14:textId="77777777" w:rsidR="00AA03FB" w:rsidRDefault="00AA03FB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6EB66DB1" w14:textId="77777777" w:rsidR="00AA03FB" w:rsidRDefault="00AA03FB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0D410A8A" w14:textId="77777777" w:rsidR="00405602" w:rsidRDefault="00405602" w:rsidP="00405602">
                      <w:pPr>
                        <w:rPr>
                          <w:rFonts w:ascii="Work Sans Light" w:hAnsi="Work Sans Light" w:cs="Arial"/>
                          <w:bCs/>
                        </w:rPr>
                      </w:pPr>
                    </w:p>
                    <w:p w14:paraId="133DF5DD" w14:textId="77777777" w:rsidR="00405602" w:rsidRDefault="00405602" w:rsidP="00405602"/>
                  </w:txbxContent>
                </v:textbox>
                <w10:anchorlock/>
              </v:shape>
            </w:pict>
          </mc:Fallback>
        </mc:AlternateContent>
      </w:r>
    </w:p>
    <w:p w14:paraId="49DA2362" w14:textId="77777777" w:rsidR="00D314B5" w:rsidRDefault="00D314B5" w:rsidP="00DD51F6">
      <w:pPr>
        <w:jc w:val="center"/>
      </w:pPr>
    </w:p>
    <w:p w14:paraId="3548D11A" w14:textId="77777777" w:rsidR="00405602" w:rsidRDefault="00405602" w:rsidP="00DD51F6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AD57E99" wp14:editId="0944B056">
                <wp:extent cx="5743575" cy="371475"/>
                <wp:effectExtent l="0" t="0" r="28575" b="28575"/>
                <wp:docPr id="7" name="Tekstiväli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71475"/>
                        </a:xfrm>
                        <a:prstGeom prst="rect">
                          <a:avLst/>
                        </a:prstGeom>
                        <a:solidFill>
                          <a:srgbClr val="5EA56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951B3" w14:textId="6585E3F9" w:rsidR="00405602" w:rsidRPr="00DD51F6" w:rsidRDefault="00405602" w:rsidP="00405602">
                            <w:pPr>
                              <w:spacing w:after="0" w:line="240" w:lineRule="auto"/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Work Sans SemiBold" w:hAnsi="Work Sans SemiBold"/>
                                <w:color w:val="FFFFFF" w:themeColor="background1"/>
                                <w:sz w:val="32"/>
                                <w:szCs w:val="32"/>
                              </w:rPr>
                              <w:t>Taotleja kinnitus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D57E99" id="Tekstiväli 7" o:spid="_x0000_s1034" type="#_x0000_t202" style="width:452.2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YrMQIAAE4EAAAOAAAAZHJzL2Uyb0RvYy54bWysVF1u2zAMfh+wOwh6X5ykcZ0acYosbYcB&#10;3Q/Q7gCKLMdCJVGTlNjdeXqTXWyUnKbZ38swPwikSH0kP5JeXPZakb1wXoKp6GQ0pkQYDrU024p+&#10;ub95M6fEB2ZqpsCIij4KTy+Xr18tOluKKbSgauEIghhfdraibQi2zDLPW6GZH4EVBo0NOM0Cqm6b&#10;1Y51iK5VNh2Pz7MOXG0dcOE93l4NRrpM+E0jePjUNF4EoiqKuYV0unRu4pktF6zcOmZbyQ9psH/I&#10;QjNpMOgR6ooFRnZO/galJXfgoQkjDjqDppFcpBqwmsn4l2ruWmZFqgXJ8fZIk/9/sPzj/rMjsq5o&#10;QYlhGlt0Lx58kPvvT0qSIhLUWV+i351Fz9C/hR4bnYr19hb4gycG1i0zW7FyDrpWsBoTnMSX2cnT&#10;AcdHkE33AWqMxHYBElDfOB3ZQz4IomOjHo/NEX0gHC/zYnaWFzklHG1nxWSGcgzByufX1vnwToAm&#10;Uaiow+YndLa/9WFwfXaJwTwoWd9IpZLitpu1cmTPcFDy61V+Pj2g/+SmDOkqepFP84GAv0KM0/cn&#10;CC0DTrySuqLzoxMrI23XpsY0WRmYVIOM1Slz4DFSN5AY+k2fejaPASLHG6gfkVgHw4DjQqLQgvtG&#10;SYfDXVH/dcecoES9N9ici8lsFrchKbO8mKLiTi2bUwszHKEqGigZxHVIGxRTNbDCJjYy8fuSySFl&#10;HNrUocOCxa041ZPXy29g+QMAAP//AwBQSwMEFAAGAAgAAAAhABmDMm3bAAAABAEAAA8AAABkcnMv&#10;ZG93bnJldi54bWxMj0FLw0AQhe+C/2EZwZvdqI2kMZsihaL2IBqFXqfZaRLMzobsto3/3tGLXgYe&#10;7/HeN8Vycr060hg6zwauZwko4trbjhsDH+/rqwxUiMgWe89k4IsCLMvzswJz60/8RscqNkpKOORo&#10;oI1xyLUOdUsOw8wPxOLt/egwihwbbUc8Sbnr9U2S3GmHHctCiwOtWqo/q4Mz8IwvTxXvN9k6bjeP&#10;q9tXP6/RG3N5MT3cg4o0xb8w/OALOpTCtPMHtkH1BuSR+HvFWyTzFNTOQJqloMtC/4cvvwEAAP//&#10;AwBQSwECLQAUAAYACAAAACEAtoM4kv4AAADhAQAAEwAAAAAAAAAAAAAAAAAAAAAAW0NvbnRlbnRf&#10;VHlwZXNdLnhtbFBLAQItABQABgAIAAAAIQA4/SH/1gAAAJQBAAALAAAAAAAAAAAAAAAAAC8BAABf&#10;cmVscy8ucmVsc1BLAQItABQABgAIAAAAIQAdJyYrMQIAAE4EAAAOAAAAAAAAAAAAAAAAAC4CAABk&#10;cnMvZTJvRG9jLnhtbFBLAQItABQABgAIAAAAIQAZgzJt2wAAAAQBAAAPAAAAAAAAAAAAAAAAAIsE&#10;AABkcnMvZG93bnJldi54bWxQSwUGAAAAAAQABADzAAAAkwUAAAAA&#10;" fillcolor="#5ea562">
                <v:textbox>
                  <w:txbxContent>
                    <w:p w14:paraId="695951B3" w14:textId="6585E3F9" w:rsidR="00405602" w:rsidRPr="00DD51F6" w:rsidRDefault="00405602" w:rsidP="00405602">
                      <w:pPr>
                        <w:spacing w:after="0" w:line="240" w:lineRule="auto"/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Work Sans SemiBold" w:hAnsi="Work Sans SemiBold"/>
                          <w:color w:val="FFFFFF" w:themeColor="background1"/>
                          <w:sz w:val="32"/>
                          <w:szCs w:val="32"/>
                        </w:rPr>
                        <w:t>Taotleja kinnitus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8217"/>
        <w:gridCol w:w="845"/>
      </w:tblGrid>
      <w:tr w:rsidR="00405602" w14:paraId="749B3D45" w14:textId="77777777" w:rsidTr="00D314B5">
        <w:trPr>
          <w:trHeight w:val="680"/>
        </w:trPr>
        <w:tc>
          <w:tcPr>
            <w:tcW w:w="8217" w:type="dxa"/>
            <w:vAlign w:val="center"/>
          </w:tcPr>
          <w:p w14:paraId="5E71B96E" w14:textId="508C387F" w:rsidR="00405602" w:rsidRPr="00405602" w:rsidRDefault="00405602" w:rsidP="00AA03FB">
            <w:pPr>
              <w:rPr>
                <w:rFonts w:ascii="Work Sans Light" w:hAnsi="Work Sans Light"/>
              </w:rPr>
            </w:pPr>
            <w:r w:rsidRPr="00405602">
              <w:rPr>
                <w:rFonts w:ascii="Work Sans Light" w:hAnsi="Work Sans Light"/>
              </w:rPr>
              <w:t xml:space="preserve">Taotlust esitades nõustun </w:t>
            </w:r>
            <w:r w:rsidR="00B67FC6" w:rsidRPr="00B67FC6">
              <w:rPr>
                <w:rFonts w:ascii="Work Sans Light" w:hAnsi="Work Sans Light"/>
              </w:rPr>
              <w:t>Rohelisema Põlvamaa märgise kasutamise statuu</w:t>
            </w:r>
            <w:r w:rsidR="00B67FC6">
              <w:rPr>
                <w:rFonts w:ascii="Work Sans Light" w:hAnsi="Work Sans Light"/>
              </w:rPr>
              <w:t>dis toodud tingimusega</w:t>
            </w:r>
            <w:r w:rsidR="00D314B5">
              <w:rPr>
                <w:rFonts w:ascii="Work Sans Light" w:hAnsi="Work Sans Light"/>
              </w:rPr>
              <w:t>.</w:t>
            </w:r>
          </w:p>
        </w:tc>
        <w:tc>
          <w:tcPr>
            <w:tcW w:w="845" w:type="dxa"/>
          </w:tcPr>
          <w:p w14:paraId="4BE3936B" w14:textId="77777777" w:rsidR="00405602" w:rsidRDefault="00405602" w:rsidP="00405602">
            <w:pPr>
              <w:jc w:val="center"/>
            </w:pPr>
          </w:p>
        </w:tc>
      </w:tr>
      <w:tr w:rsidR="00405602" w14:paraId="1451DA80" w14:textId="77777777" w:rsidTr="00D314B5">
        <w:trPr>
          <w:trHeight w:val="680"/>
        </w:trPr>
        <w:tc>
          <w:tcPr>
            <w:tcW w:w="8217" w:type="dxa"/>
            <w:vAlign w:val="center"/>
          </w:tcPr>
          <w:p w14:paraId="028A7243" w14:textId="2E604E6F" w:rsidR="00405602" w:rsidRPr="00405602" w:rsidRDefault="00405602" w:rsidP="00AA03FB">
            <w:pPr>
              <w:rPr>
                <w:rFonts w:ascii="Work Sans Light" w:hAnsi="Work Sans Light"/>
              </w:rPr>
            </w:pPr>
            <w:r w:rsidRPr="00405602">
              <w:rPr>
                <w:rFonts w:ascii="Work Sans Light" w:hAnsi="Work Sans Light"/>
              </w:rPr>
              <w:t>Taotlejal puuduvad maksuvõlad või need on ajatatud</w:t>
            </w:r>
            <w:r w:rsidR="00D314B5">
              <w:rPr>
                <w:rFonts w:ascii="Work Sans Light" w:hAnsi="Work Sans Light"/>
              </w:rPr>
              <w:t>.</w:t>
            </w:r>
          </w:p>
        </w:tc>
        <w:tc>
          <w:tcPr>
            <w:tcW w:w="845" w:type="dxa"/>
          </w:tcPr>
          <w:p w14:paraId="144E20ED" w14:textId="77777777" w:rsidR="00405602" w:rsidRDefault="00405602" w:rsidP="00405602">
            <w:pPr>
              <w:jc w:val="center"/>
            </w:pPr>
          </w:p>
        </w:tc>
      </w:tr>
      <w:tr w:rsidR="00405602" w14:paraId="7D6B7DCF" w14:textId="77777777" w:rsidTr="00D314B5">
        <w:trPr>
          <w:trHeight w:val="680"/>
        </w:trPr>
        <w:tc>
          <w:tcPr>
            <w:tcW w:w="8217" w:type="dxa"/>
            <w:vAlign w:val="center"/>
          </w:tcPr>
          <w:p w14:paraId="23382609" w14:textId="7C338459" w:rsidR="00405602" w:rsidRPr="00405602" w:rsidRDefault="00405602" w:rsidP="00AA03FB">
            <w:pPr>
              <w:rPr>
                <w:rFonts w:ascii="Work Sans Light" w:hAnsi="Work Sans Light"/>
              </w:rPr>
            </w:pPr>
            <w:r w:rsidRPr="00405602">
              <w:rPr>
                <w:rFonts w:ascii="Work Sans Light" w:hAnsi="Work Sans Light"/>
              </w:rPr>
              <w:t xml:space="preserve">Kinnitan allkirjaga esitatud andmete õigsust ning võimaldan esitatud andmeid kontrollida. </w:t>
            </w:r>
          </w:p>
        </w:tc>
        <w:tc>
          <w:tcPr>
            <w:tcW w:w="845" w:type="dxa"/>
          </w:tcPr>
          <w:p w14:paraId="3C17F053" w14:textId="77777777" w:rsidR="00405602" w:rsidRDefault="00405602" w:rsidP="00405602">
            <w:pPr>
              <w:jc w:val="center"/>
            </w:pPr>
          </w:p>
        </w:tc>
      </w:tr>
    </w:tbl>
    <w:p w14:paraId="6A5CA307" w14:textId="77777777" w:rsidR="00405602" w:rsidRDefault="00405602" w:rsidP="00DD51F6">
      <w:pPr>
        <w:jc w:val="center"/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4390"/>
        <w:gridCol w:w="2693"/>
        <w:gridCol w:w="1979"/>
      </w:tblGrid>
      <w:tr w:rsidR="00405602" w14:paraId="28179D38" w14:textId="77777777" w:rsidTr="00D314B5">
        <w:tc>
          <w:tcPr>
            <w:tcW w:w="4390" w:type="dxa"/>
            <w:shd w:val="clear" w:color="auto" w:fill="auto"/>
          </w:tcPr>
          <w:p w14:paraId="2091E82C" w14:textId="77777777" w:rsidR="00405602" w:rsidRPr="005957EA" w:rsidRDefault="00405602" w:rsidP="00D314B5">
            <w:pPr>
              <w:spacing w:line="360" w:lineRule="auto"/>
              <w:jc w:val="center"/>
              <w:rPr>
                <w:rFonts w:ascii="Work Sans Light" w:hAnsi="Work Sans Light" w:cs="Arial"/>
              </w:rPr>
            </w:pPr>
            <w:r w:rsidRPr="005957EA">
              <w:rPr>
                <w:rFonts w:ascii="Work Sans Light" w:hAnsi="Work Sans Light" w:cs="Arial"/>
              </w:rPr>
              <w:t>Taotleja esindusõigusliku esindaja nimi</w:t>
            </w:r>
          </w:p>
          <w:p w14:paraId="53719023" w14:textId="77777777" w:rsidR="00405602" w:rsidRDefault="00405602" w:rsidP="00D314B5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14:paraId="1884ACA4" w14:textId="77777777" w:rsidR="00405602" w:rsidRDefault="00405602" w:rsidP="00405602">
            <w:pPr>
              <w:spacing w:line="360" w:lineRule="auto"/>
              <w:jc w:val="center"/>
              <w:rPr>
                <w:rFonts w:ascii="Work Sans Light" w:hAnsi="Work Sans Light" w:cs="Arial"/>
              </w:rPr>
            </w:pPr>
            <w:r>
              <w:rPr>
                <w:rFonts w:ascii="Work Sans Light" w:hAnsi="Work Sans Light" w:cs="Arial"/>
              </w:rPr>
              <w:t>Kuupäev</w:t>
            </w:r>
          </w:p>
          <w:p w14:paraId="46B379CA" w14:textId="77777777" w:rsidR="00405602" w:rsidRDefault="00405602" w:rsidP="00405602">
            <w:pPr>
              <w:jc w:val="center"/>
            </w:pPr>
          </w:p>
        </w:tc>
        <w:tc>
          <w:tcPr>
            <w:tcW w:w="1979" w:type="dxa"/>
            <w:shd w:val="clear" w:color="auto" w:fill="auto"/>
          </w:tcPr>
          <w:p w14:paraId="34DFBC16" w14:textId="77777777" w:rsidR="00405602" w:rsidRPr="005957EA" w:rsidRDefault="00405602" w:rsidP="00405602">
            <w:pPr>
              <w:spacing w:line="360" w:lineRule="auto"/>
              <w:jc w:val="center"/>
              <w:rPr>
                <w:rFonts w:ascii="Work Sans Light" w:hAnsi="Work Sans Light" w:cs="Arial"/>
              </w:rPr>
            </w:pPr>
            <w:r w:rsidRPr="005957EA">
              <w:rPr>
                <w:rFonts w:ascii="Work Sans Light" w:hAnsi="Work Sans Light" w:cs="Arial"/>
              </w:rPr>
              <w:t>Allkiri</w:t>
            </w:r>
          </w:p>
          <w:p w14:paraId="6E540383" w14:textId="063F6DCA" w:rsidR="00405602" w:rsidRDefault="00405602" w:rsidP="00405602">
            <w:pPr>
              <w:jc w:val="center"/>
            </w:pPr>
            <w:r w:rsidRPr="005957EA">
              <w:rPr>
                <w:rFonts w:ascii="Work Sans Light" w:hAnsi="Work Sans Light" w:cs="Arial"/>
              </w:rPr>
              <w:t>/allkirjastatud digitaalselt/</w:t>
            </w:r>
          </w:p>
        </w:tc>
      </w:tr>
    </w:tbl>
    <w:p w14:paraId="5DA305A9" w14:textId="0628E818" w:rsidR="00DD51F6" w:rsidRDefault="00DD51F6" w:rsidP="00DD51F6">
      <w:pPr>
        <w:jc w:val="center"/>
      </w:pPr>
      <w:r>
        <w:fldChar w:fldCharType="begin"/>
      </w:r>
      <w:r>
        <w:instrText xml:space="preserve"> COMMENTS  \* Lower  \* MERGEFORMAT </w:instrText>
      </w:r>
      <w:r>
        <w:fldChar w:fldCharType="end"/>
      </w:r>
    </w:p>
    <w:sectPr w:rsidR="00DD51F6" w:rsidSect="00AA03FB">
      <w:headerReference w:type="default" r:id="rId6"/>
      <w:footerReference w:type="default" r:id="rId7"/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6D8A2" w14:textId="77777777" w:rsidR="00000000" w:rsidRDefault="0021616B">
      <w:pPr>
        <w:spacing w:after="0" w:line="240" w:lineRule="auto"/>
      </w:pPr>
      <w:r>
        <w:separator/>
      </w:r>
    </w:p>
  </w:endnote>
  <w:endnote w:type="continuationSeparator" w:id="0">
    <w:p w14:paraId="228FC188" w14:textId="77777777" w:rsidR="00000000" w:rsidRDefault="00216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ork Sans SemiBold">
    <w:panose1 w:val="00000000000000000000"/>
    <w:charset w:val="BA"/>
    <w:family w:val="auto"/>
    <w:pitch w:val="variable"/>
    <w:sig w:usb0="A00000FF" w:usb1="5000E07B" w:usb2="00000000" w:usb3="00000000" w:csb0="00000193" w:csb1="00000000"/>
  </w:font>
  <w:font w:name="Work Sans Light">
    <w:panose1 w:val="00000000000000000000"/>
    <w:charset w:val="BA"/>
    <w:family w:val="auto"/>
    <w:pitch w:val="variable"/>
    <w:sig w:usb0="A00000FF" w:usb1="5000E07B" w:usb2="00000000" w:usb3="00000000" w:csb0="00000193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1CBF5F1" w14:paraId="46CE0508" w14:textId="77777777" w:rsidTr="21CBF5F1">
      <w:tc>
        <w:tcPr>
          <w:tcW w:w="3020" w:type="dxa"/>
        </w:tcPr>
        <w:p w14:paraId="65912D62" w14:textId="413281C5" w:rsidR="21CBF5F1" w:rsidRDefault="21CBF5F1" w:rsidP="21CBF5F1">
          <w:pPr>
            <w:pStyle w:val="Pis"/>
            <w:ind w:left="-115"/>
          </w:pPr>
        </w:p>
      </w:tc>
      <w:tc>
        <w:tcPr>
          <w:tcW w:w="3020" w:type="dxa"/>
        </w:tcPr>
        <w:p w14:paraId="2859D07B" w14:textId="552D0E53" w:rsidR="21CBF5F1" w:rsidRDefault="21CBF5F1" w:rsidP="21CBF5F1">
          <w:pPr>
            <w:pStyle w:val="Pis"/>
            <w:jc w:val="center"/>
          </w:pPr>
        </w:p>
      </w:tc>
      <w:tc>
        <w:tcPr>
          <w:tcW w:w="3020" w:type="dxa"/>
        </w:tcPr>
        <w:p w14:paraId="0AB5E5F5" w14:textId="7F6D7CA0" w:rsidR="21CBF5F1" w:rsidRDefault="21CBF5F1" w:rsidP="21CBF5F1">
          <w:pPr>
            <w:pStyle w:val="Pis"/>
            <w:ind w:right="-115"/>
            <w:jc w:val="right"/>
          </w:pPr>
        </w:p>
      </w:tc>
    </w:tr>
  </w:tbl>
  <w:p w14:paraId="6E0C260C" w14:textId="51EA7051" w:rsidR="21CBF5F1" w:rsidRDefault="21CBF5F1" w:rsidP="21CBF5F1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3D43D" w14:textId="77777777" w:rsidR="00000000" w:rsidRDefault="0021616B">
      <w:pPr>
        <w:spacing w:after="0" w:line="240" w:lineRule="auto"/>
      </w:pPr>
      <w:r>
        <w:separator/>
      </w:r>
    </w:p>
  </w:footnote>
  <w:footnote w:type="continuationSeparator" w:id="0">
    <w:p w14:paraId="55E1D28A" w14:textId="77777777" w:rsidR="00000000" w:rsidRDefault="00216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1948A" w14:textId="521B178B" w:rsidR="00AA03FB" w:rsidRDefault="00AA03FB" w:rsidP="21CBF5F1">
    <w:pPr>
      <w:pStyle w:val="Pis"/>
    </w:pPr>
    <w:r>
      <w:rPr>
        <w:noProof/>
      </w:rPr>
      <w:drawing>
        <wp:inline distT="0" distB="0" distL="0" distR="0" wp14:anchorId="338D6DDC" wp14:editId="6B014BBC">
          <wp:extent cx="720000" cy="720000"/>
          <wp:effectExtent l="0" t="0" r="4445" b="4445"/>
          <wp:docPr id="17" name="Pil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4AB322F" wp14:editId="196917F0">
          <wp:extent cx="1244870" cy="720000"/>
          <wp:effectExtent l="0" t="0" r="0" b="4445"/>
          <wp:docPr id="18" name="Pil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8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F6"/>
    <w:rsid w:val="0021616B"/>
    <w:rsid w:val="00405602"/>
    <w:rsid w:val="00590E28"/>
    <w:rsid w:val="009E7C80"/>
    <w:rsid w:val="009F0D26"/>
    <w:rsid w:val="00A60ED4"/>
    <w:rsid w:val="00AA03FB"/>
    <w:rsid w:val="00B67FC6"/>
    <w:rsid w:val="00D314B5"/>
    <w:rsid w:val="00DD51F6"/>
    <w:rsid w:val="00E94AA6"/>
    <w:rsid w:val="00F84D96"/>
    <w:rsid w:val="21CBF5F1"/>
    <w:rsid w:val="3E79E133"/>
    <w:rsid w:val="4623EB10"/>
    <w:rsid w:val="462F512A"/>
    <w:rsid w:val="7EDBE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3886C"/>
  <w15:chartTrackingRefBased/>
  <w15:docId w15:val="{B4615FBB-0296-45D0-90CB-7E92AAD94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link w:val="Pealkiri1Mrk"/>
    <w:uiPriority w:val="9"/>
    <w:qFormat/>
    <w:rsid w:val="00590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DD5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1Mrk">
    <w:name w:val="Pealkiri 1 Märk"/>
    <w:basedOn w:val="Liguvaikefont"/>
    <w:link w:val="Pealkiri1"/>
    <w:uiPriority w:val="9"/>
    <w:rsid w:val="00590E28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customStyle="1" w:styleId="PisMrk">
    <w:name w:val="Päis Märk"/>
    <w:basedOn w:val="Liguvaikefont"/>
    <w:link w:val="Pis"/>
    <w:uiPriority w:val="99"/>
  </w:style>
  <w:style w:type="paragraph" w:styleId="Pis">
    <w:name w:val="header"/>
    <w:basedOn w:val="Normaallaad"/>
    <w:link w:val="PisMr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</w:style>
  <w:style w:type="paragraph" w:styleId="Jalus">
    <w:name w:val="footer"/>
    <w:basedOn w:val="Normaallaad"/>
    <w:link w:val="JalusMr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0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86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Aivo Ülper</dc:creator>
  <cp:keywords/>
  <dc:description/>
  <cp:lastModifiedBy>Aivo Ülper</cp:lastModifiedBy>
  <cp:revision>14</cp:revision>
  <cp:lastPrinted>2021-09-22T07:47:00Z</cp:lastPrinted>
  <dcterms:created xsi:type="dcterms:W3CDTF">2021-06-02T08:52:00Z</dcterms:created>
  <dcterms:modified xsi:type="dcterms:W3CDTF">2021-09-29T11:48:00Z</dcterms:modified>
</cp:coreProperties>
</file>